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To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Jack Lawrence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Senior Dentist,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London Dental Clinic, London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Date: 23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15"/>
        </w:rPr>
        <w:t>rd</w:t>
      </w: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 May 2014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Subject: applying for the position of a dental hygienist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Respected Mr. Lawrence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I, Timothy Black am writing this letter to you to apply for the position of a dental hygienist at your well known and respected Dental facility. I got to know about the job opening through a friend who got his dental treatment done from your clinic last week. I have good experience in this field and am sure that I will prove to be an apt candidate for the post.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 completed my bachelor’s in Dental studies from Liverpool University and then went on to do Master’s in the field from Birmingham University. I have worked as a dental assistant for 1 year in London and then worked at Peter’s Dental services for 2 years. During my employment years, I have participated in several dental camps in and around London and this has given me a lot of rich experience. I can handle all basic duties and can also participate in complex dental surgeries and implants.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I am enclosing my resume and other supporting documents to help you make a better decision.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Thanking you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360" w:before="0" w:after="300"/>
        <w:ind w:left="0" w:right="0" w:hanging="0"/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</w:pPr>
      <w:r>
        <w:rPr>
          <w:rFonts w:ascii="Ubuntu;Helvetica;Arial;sans-serif" w:hAnsi="Ubuntu;Helvetica;Arial;sans-serif"/>
          <w:b w:val="false"/>
          <w:i w:val="false"/>
          <w:caps w:val="false"/>
          <w:smallCaps w:val="false"/>
          <w:color w:val="444444"/>
          <w:spacing w:val="0"/>
          <w:sz w:val="21"/>
        </w:rPr>
        <w:t>Timothy black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Ubuntu">
    <w:altName w:val="Helvetica"/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6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2017-01-16T17:01:47Z</dcterms:created>
  <dc:language>en-IN</dc:language>
  <cp:revision>0</cp:revision>
</cp:coreProperties>
</file>